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FE" w:rsidRPr="00854BFE" w:rsidRDefault="00854BFE">
      <w:pPr>
        <w:rPr>
          <w:rFonts w:ascii="Times New Roman" w:eastAsia="Calibri" w:hAnsi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/>
          <w:b/>
          <w:sz w:val="26"/>
          <w:szCs w:val="26"/>
          <w:lang w:val="kk-KZ"/>
        </w:rPr>
        <w:t xml:space="preserve">                                </w:t>
      </w:r>
      <w:r w:rsidRPr="00854BFE">
        <w:rPr>
          <w:rFonts w:ascii="Times New Roman" w:eastAsia="Calibri" w:hAnsi="Times New Roman"/>
          <w:b/>
          <w:sz w:val="20"/>
          <w:szCs w:val="20"/>
          <w:lang w:val="kk-KZ"/>
        </w:rPr>
        <w:t>Қысқа мерзімді жоспар</w:t>
      </w:r>
      <w:r>
        <w:rPr>
          <w:rFonts w:ascii="Times New Roman" w:eastAsia="Calibri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</w:t>
      </w:r>
      <w:r w:rsidRPr="00745B2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тақырыбы:</w:t>
      </w:r>
      <w:r w:rsidRPr="00854BFE">
        <w:t xml:space="preserve"> </w:t>
      </w:r>
      <w:r w:rsidRPr="00854BFE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Абай Құнанбаев «Ғылым таппай мақтанба»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 </w:t>
      </w:r>
      <w:r w:rsidRPr="00267325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(1-сабақ)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406"/>
        <w:gridCol w:w="2413"/>
        <w:gridCol w:w="136"/>
        <w:gridCol w:w="2180"/>
        <w:gridCol w:w="1285"/>
        <w:gridCol w:w="1476"/>
      </w:tblGrid>
      <w:tr w:rsidR="0003347F" w:rsidTr="004D4FC5">
        <w:trPr>
          <w:trHeight w:val="70"/>
        </w:trPr>
        <w:tc>
          <w:tcPr>
            <w:tcW w:w="2263" w:type="dxa"/>
            <w:gridSpan w:val="2"/>
          </w:tcPr>
          <w:p w:rsidR="00854BFE" w:rsidRPr="00854BFE" w:rsidRDefault="00854BFE" w:rsidP="00854BFE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Ұзақ мерзімді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</w:t>
            </w:r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жоспардың тарауы</w:t>
            </w:r>
          </w:p>
        </w:tc>
        <w:tc>
          <w:tcPr>
            <w:tcW w:w="7082" w:type="dxa"/>
            <w:gridSpan w:val="5"/>
          </w:tcPr>
          <w:p w:rsidR="00854BFE" w:rsidRPr="00854BFE" w:rsidRDefault="006F1C77" w:rsidP="00854BF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6-б</w:t>
            </w:r>
            <w:r w:rsidR="00854BFE" w:rsidRPr="00854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өлім:   </w:t>
            </w:r>
            <w:r w:rsidR="00854BFE" w:rsidRPr="00854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Әлемдегі ірі кітапханалар </w:t>
            </w:r>
          </w:p>
        </w:tc>
      </w:tr>
      <w:tr w:rsidR="0003347F" w:rsidTr="004D4FC5">
        <w:tc>
          <w:tcPr>
            <w:tcW w:w="2263" w:type="dxa"/>
            <w:gridSpan w:val="2"/>
          </w:tcPr>
          <w:p w:rsidR="00854BFE" w:rsidRDefault="004D4FC5"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Педагогтың Т.А.Ә.</w:t>
            </w:r>
          </w:p>
        </w:tc>
        <w:tc>
          <w:tcPr>
            <w:tcW w:w="7082" w:type="dxa"/>
            <w:gridSpan w:val="5"/>
          </w:tcPr>
          <w:p w:rsidR="00854BFE" w:rsidRDefault="004D4FC5">
            <w:r w:rsidRPr="00AF7E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Молдахметова Р.Ж., </w:t>
            </w:r>
            <w:r w:rsidRPr="00AF7E7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«Солтүстік Қазақстан облысы әкімдігінің білім басқармасы» КММ «Мағжан Жұмабаев ауданының білім бөлімі» КММ </w:t>
            </w:r>
            <w:r w:rsidR="0052712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                                                         </w:t>
            </w:r>
            <w:bookmarkStart w:id="0" w:name="_GoBack"/>
            <w:bookmarkEnd w:id="0"/>
            <w:r w:rsidRPr="00AF7E7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«Полудин орта мектебі» КММ-нің қазақ тілі мен әдебиеті пәнінің мұғалімі</w:t>
            </w:r>
          </w:p>
        </w:tc>
      </w:tr>
      <w:tr w:rsidR="0003347F" w:rsidTr="004D4FC5">
        <w:tc>
          <w:tcPr>
            <w:tcW w:w="2263" w:type="dxa"/>
            <w:gridSpan w:val="2"/>
          </w:tcPr>
          <w:p w:rsidR="00854BFE" w:rsidRDefault="004D4FC5"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Күні:   </w:t>
            </w:r>
          </w:p>
        </w:tc>
        <w:tc>
          <w:tcPr>
            <w:tcW w:w="7082" w:type="dxa"/>
            <w:gridSpan w:val="5"/>
          </w:tcPr>
          <w:p w:rsidR="00854BFE" w:rsidRDefault="00854BFE"/>
        </w:tc>
      </w:tr>
      <w:tr w:rsidR="0003347F" w:rsidTr="004D4FC5">
        <w:trPr>
          <w:trHeight w:val="70"/>
        </w:trPr>
        <w:tc>
          <w:tcPr>
            <w:tcW w:w="2263" w:type="dxa"/>
            <w:gridSpan w:val="2"/>
          </w:tcPr>
          <w:p w:rsidR="004D4FC5" w:rsidRDefault="004D4FC5"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Сынып: 5</w:t>
            </w:r>
            <w:r w:rsidR="00A321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Т2</w:t>
            </w:r>
          </w:p>
        </w:tc>
        <w:tc>
          <w:tcPr>
            <w:tcW w:w="3255" w:type="dxa"/>
            <w:gridSpan w:val="2"/>
          </w:tcPr>
          <w:p w:rsidR="004D4FC5" w:rsidRDefault="004D4FC5">
            <w:r w:rsidRPr="0026732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Қатысқандар :</w:t>
            </w:r>
          </w:p>
        </w:tc>
        <w:tc>
          <w:tcPr>
            <w:tcW w:w="3827" w:type="dxa"/>
            <w:gridSpan w:val="3"/>
          </w:tcPr>
          <w:p w:rsidR="004D4FC5" w:rsidRDefault="004D4FC5">
            <w:r w:rsidRPr="0026732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Қатыспағандар:</w:t>
            </w:r>
          </w:p>
        </w:tc>
      </w:tr>
      <w:tr w:rsidR="0003347F" w:rsidRPr="004D4FC5" w:rsidTr="004D4FC5">
        <w:trPr>
          <w:trHeight w:val="915"/>
        </w:trPr>
        <w:tc>
          <w:tcPr>
            <w:tcW w:w="2263" w:type="dxa"/>
            <w:gridSpan w:val="2"/>
          </w:tcPr>
          <w:p w:rsidR="004D4FC5" w:rsidRDefault="004D4FC5"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Сыныптың сипаттамасы</w:t>
            </w:r>
          </w:p>
        </w:tc>
        <w:tc>
          <w:tcPr>
            <w:tcW w:w="7082" w:type="dxa"/>
            <w:gridSpan w:val="5"/>
          </w:tcPr>
          <w:p w:rsidR="004D4FC5" w:rsidRPr="004D4FC5" w:rsidRDefault="004D4FC5" w:rsidP="004D4FC5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Оқушылар саны – 17                                                                                                                     </w:t>
            </w:r>
            <w:r w:rsidRPr="004D4FC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ЗТГС-1 бала</w:t>
            </w:r>
            <w:r w:rsidRPr="004D4F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Бала сабырлы, еңбекқор, бірақ материалды үзік-үзік, баяу қабылдайды; зейін әрқашан тұрақты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D4F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бола бермейді; ақпаратты жаңғырту кезінде пси</w:t>
            </w:r>
            <w:r w:rsidR="0031796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хикалық белсенділігі</w:t>
            </w:r>
            <w:r w:rsidRPr="004D4F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орташа</w:t>
            </w:r>
          </w:p>
        </w:tc>
      </w:tr>
      <w:tr w:rsidR="0003347F" w:rsidRPr="0052712D" w:rsidTr="004D4FC5">
        <w:tc>
          <w:tcPr>
            <w:tcW w:w="2263" w:type="dxa"/>
            <w:gridSpan w:val="2"/>
          </w:tcPr>
          <w:p w:rsidR="00854BFE" w:rsidRPr="004D4FC5" w:rsidRDefault="004D4FC5">
            <w:pPr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</w:tc>
        <w:tc>
          <w:tcPr>
            <w:tcW w:w="7082" w:type="dxa"/>
            <w:gridSpan w:val="5"/>
          </w:tcPr>
          <w:p w:rsidR="00854BFE" w:rsidRPr="004D4FC5" w:rsidRDefault="004D4FC5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854B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Абай Құнанбаев «Ғылым таппай мақтанба»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2673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(1-сабақ)</w:t>
            </w:r>
          </w:p>
        </w:tc>
      </w:tr>
      <w:tr w:rsidR="0003347F" w:rsidRPr="0052712D" w:rsidTr="007D1888">
        <w:trPr>
          <w:trHeight w:val="1168"/>
        </w:trPr>
        <w:tc>
          <w:tcPr>
            <w:tcW w:w="2263" w:type="dxa"/>
            <w:gridSpan w:val="2"/>
          </w:tcPr>
          <w:p w:rsidR="00854BFE" w:rsidRPr="004D4FC5" w:rsidRDefault="004D4FC5">
            <w:pPr>
              <w:rPr>
                <w:lang w:val="kk-KZ"/>
              </w:rPr>
            </w:pPr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Осы сабақта қол жеткізілетін оқу мақсаттары :</w:t>
            </w:r>
          </w:p>
        </w:tc>
        <w:tc>
          <w:tcPr>
            <w:tcW w:w="7082" w:type="dxa"/>
            <w:gridSpan w:val="5"/>
          </w:tcPr>
          <w:p w:rsidR="00A554A0" w:rsidRPr="00A554A0" w:rsidRDefault="0031796B" w:rsidP="00A554A0">
            <w:pPr>
              <w:widowControl w:val="0"/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7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5.1.4.1</w:t>
            </w:r>
            <w:r w:rsidRPr="003179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фольклорлық және шағын көлемді көркем әдеби шығармаларды түсіну, тақырыбын анықтау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                                                                                </w:t>
            </w:r>
            <w:r w:rsidR="00D954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                           </w:t>
            </w:r>
            <w:r w:rsidR="00D954BA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5.2.5</w:t>
            </w:r>
            <w:r w:rsidRPr="0031796B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1796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берілген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сұрақты дұрыс түсініп, лайықты жауап беру, диалогке қатысу</w:t>
            </w:r>
            <w:r w:rsidR="00A554A0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</w:t>
            </w:r>
            <w:r w:rsidR="00A554A0" w:rsidRPr="00A55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5.5.1.5</w:t>
            </w:r>
            <w:r w:rsidR="00A554A0" w:rsidRPr="00A554A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="00A554A0" w:rsidRPr="00A554A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болымды, болымсыз етістіктерді  ауызша және жазба жұмыстарда орынды қолдану</w:t>
            </w:r>
          </w:p>
        </w:tc>
      </w:tr>
      <w:tr w:rsidR="003D6F5E" w:rsidRPr="0052712D" w:rsidTr="00A554A0">
        <w:trPr>
          <w:trHeight w:val="779"/>
        </w:trPr>
        <w:tc>
          <w:tcPr>
            <w:tcW w:w="2263" w:type="dxa"/>
            <w:gridSpan w:val="2"/>
          </w:tcPr>
          <w:p w:rsidR="004D4FC5" w:rsidRPr="004D4FC5" w:rsidRDefault="004D4FC5">
            <w:pPr>
              <w:rPr>
                <w:lang w:val="kk-KZ"/>
              </w:rPr>
            </w:pPr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мақсаттары</w:t>
            </w:r>
          </w:p>
        </w:tc>
        <w:tc>
          <w:tcPr>
            <w:tcW w:w="7082" w:type="dxa"/>
            <w:gridSpan w:val="5"/>
          </w:tcPr>
          <w:p w:rsidR="004D4FC5" w:rsidRPr="00D954BA" w:rsidRDefault="00A554A0" w:rsidP="00A554A0">
            <w:pPr>
              <w:spacing w:after="16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Ш</w:t>
            </w:r>
            <w:r w:rsidR="00D954BA" w:rsidRPr="003179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ағын көлемді </w:t>
            </w:r>
            <w:r w:rsidR="00D954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көркем әдеби шығармаларды түсінеді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; </w:t>
            </w:r>
            <w:r w:rsidR="006F1C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тақырыбын анықтайды</w:t>
            </w:r>
            <w:r w:rsidR="006F1C7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Сұрақты дұрыс түсініп, лайықты жауап беру, диалогке қатысады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Б</w:t>
            </w:r>
            <w:r w:rsidRPr="00A554A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олымды, болымсыз етістіктерді  ауызша және жазба жұмыстарда орынды қолдану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</w:t>
            </w:r>
            <w:r w:rsidR="006F1C7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</w:t>
            </w:r>
          </w:p>
        </w:tc>
      </w:tr>
      <w:tr w:rsidR="006F1C77" w:rsidRPr="004D4FC5" w:rsidTr="004931C2">
        <w:trPr>
          <w:trHeight w:val="270"/>
        </w:trPr>
        <w:tc>
          <w:tcPr>
            <w:tcW w:w="9345" w:type="dxa"/>
            <w:gridSpan w:val="7"/>
          </w:tcPr>
          <w:p w:rsidR="006F1C77" w:rsidRDefault="006F1C77" w:rsidP="00D954BA">
            <w:pPr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</w:t>
            </w:r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 барысы</w:t>
            </w:r>
          </w:p>
        </w:tc>
      </w:tr>
      <w:tr w:rsidR="0003347F" w:rsidRPr="004D4FC5" w:rsidTr="00026644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7" w:rsidRPr="00267325" w:rsidRDefault="006F1C77" w:rsidP="006F1C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жоспарлаған кезеңдері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7" w:rsidRPr="00267325" w:rsidRDefault="006F1C77" w:rsidP="006F1C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Педагогтың  іс-әрекеті</w:t>
            </w:r>
          </w:p>
          <w:p w:rsidR="006F1C77" w:rsidRPr="00267325" w:rsidRDefault="006F1C77" w:rsidP="006F1C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7" w:rsidRPr="00267325" w:rsidRDefault="006F1C77" w:rsidP="006F1C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7" w:rsidRPr="00267325" w:rsidRDefault="006F1C77" w:rsidP="006F1C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  <w:p w:rsidR="006F1C77" w:rsidRPr="00267325" w:rsidRDefault="006F1C77" w:rsidP="006F1C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7" w:rsidRPr="00267325" w:rsidRDefault="006F1C77" w:rsidP="006F1C77">
            <w:pPr>
              <w:tabs>
                <w:tab w:val="left" w:pos="766"/>
                <w:tab w:val="left" w:pos="349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6732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Ресурстар </w:t>
            </w:r>
          </w:p>
        </w:tc>
      </w:tr>
      <w:tr w:rsidR="0003347F" w:rsidRPr="004D4FC5" w:rsidTr="006F1C77">
        <w:trPr>
          <w:trHeight w:val="2537"/>
        </w:trPr>
        <w:tc>
          <w:tcPr>
            <w:tcW w:w="1515" w:type="dxa"/>
            <w:vMerge w:val="restart"/>
          </w:tcPr>
          <w:p w:rsidR="006F1C77" w:rsidRPr="006F1C77" w:rsidRDefault="006F1C77" w:rsidP="006F1C7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1C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басы</w:t>
            </w:r>
          </w:p>
          <w:p w:rsidR="006F1C77" w:rsidRPr="006F1C77" w:rsidRDefault="006F1C77" w:rsidP="006F1C7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1C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5мин</w:t>
            </w:r>
          </w:p>
          <w:p w:rsidR="006F1C77" w:rsidRPr="006F1C77" w:rsidRDefault="006F1C77" w:rsidP="006F1C7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6F1C77" w:rsidRDefault="006F1C77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Pr="00982436" w:rsidRDefault="00982436" w:rsidP="0098243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824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982436" w:rsidRPr="004D4FC5" w:rsidRDefault="00982436" w:rsidP="00982436">
            <w:pPr>
              <w:rPr>
                <w:lang w:val="kk-KZ"/>
              </w:rPr>
            </w:pPr>
            <w:r w:rsidRPr="009824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6 мин- 42мин</w:t>
            </w:r>
          </w:p>
        </w:tc>
        <w:tc>
          <w:tcPr>
            <w:tcW w:w="3867" w:type="dxa"/>
            <w:gridSpan w:val="2"/>
          </w:tcPr>
          <w:p w:rsidR="006F1C77" w:rsidRPr="006F1C77" w:rsidRDefault="006F1C77" w:rsidP="006F1C77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F1C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Ұйымдастыру кезеңі: </w:t>
            </w:r>
            <w:r w:rsidRPr="006F1C77">
              <w:rPr>
                <w:rFonts w:ascii="Times New Roman" w:hAnsi="Times New Roman"/>
                <w:sz w:val="20"/>
                <w:szCs w:val="20"/>
                <w:lang w:val="kk-KZ"/>
              </w:rPr>
              <w:t>оқушылармен сәлемдесу, түгендеу</w:t>
            </w:r>
          </w:p>
          <w:p w:rsidR="006F1C77" w:rsidRDefault="006F1C77" w:rsidP="006F1C77">
            <w:pPr>
              <w:rPr>
                <w:lang w:val="kk-KZ"/>
              </w:rPr>
            </w:pPr>
            <w:r w:rsidRPr="006F1C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«Жылы лебіз» әдісі</w:t>
            </w:r>
            <w:r w:rsidRPr="006F1C77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.       </w:t>
            </w:r>
            <w:r w:rsidRPr="006F1C7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</w:t>
            </w:r>
            <w:r w:rsidRPr="006F1C7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ушылардың бір-біріне жақсы тілек айту арқылы </w:t>
            </w:r>
            <w:r w:rsidRPr="006F1C7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жағымды ахуал қалыптастыру</w:t>
            </w:r>
            <w:r w:rsidRPr="006F1C7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Pr="006F1C77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                                      </w:t>
            </w:r>
            <w:r w:rsidRPr="006F1C7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Сәттілік біздер тілейік,</w:t>
            </w:r>
            <w:r w:rsidRPr="006F1C77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                               </w:t>
            </w:r>
            <w:r w:rsidRPr="006F1C7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Мен саған, сен маған.</w:t>
            </w:r>
            <w:r w:rsidRPr="006F1C77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                                     </w:t>
            </w:r>
            <w:r w:rsidRPr="006F1C7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Күндей күліп жүрейік,</w:t>
            </w:r>
            <w:r w:rsidRPr="006F1C77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                           </w:t>
            </w:r>
            <w:r w:rsidRPr="006F1C7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Күннің нұрын төгейік,</w:t>
            </w:r>
            <w:r w:rsidRPr="006F1C77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                               </w:t>
            </w:r>
            <w:r w:rsidRPr="006F1C7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Мен саған, сен маған</w:t>
            </w:r>
            <w:r w:rsidRPr="006F1C7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  <w:gridSpan w:val="2"/>
          </w:tcPr>
          <w:p w:rsidR="006F1C77" w:rsidRPr="006F1C77" w:rsidRDefault="006F1C77" w:rsidP="006F1C7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1C7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Оқушылар сәлемдеседі, </w:t>
            </w:r>
          </w:p>
          <w:p w:rsidR="006F1C77" w:rsidRPr="006F1C77" w:rsidRDefault="006F1C77" w:rsidP="006F1C7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F1C77" w:rsidRPr="006F1C77" w:rsidRDefault="006F1C77" w:rsidP="006F1C77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1C7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Оқушылар бір-біріне жақсы тілектер айтады</w:t>
            </w:r>
            <w:r w:rsidRPr="006F1C77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.</w:t>
            </w:r>
          </w:p>
          <w:p w:rsidR="006F1C77" w:rsidRDefault="006F1C77" w:rsidP="006F1C77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6F1C77" w:rsidRDefault="006F1C77" w:rsidP="006F1C77">
            <w:pPr>
              <w:rPr>
                <w:lang w:val="kk-KZ"/>
              </w:rPr>
            </w:pPr>
          </w:p>
        </w:tc>
        <w:tc>
          <w:tcPr>
            <w:tcW w:w="1128" w:type="dxa"/>
          </w:tcPr>
          <w:p w:rsidR="006F1C77" w:rsidRDefault="006F1C77" w:rsidP="006F1C77">
            <w:pPr>
              <w:rPr>
                <w:lang w:val="kk-KZ"/>
              </w:rPr>
            </w:pPr>
          </w:p>
          <w:p w:rsidR="006F1C77" w:rsidRPr="006F1C77" w:rsidRDefault="006F1C77" w:rsidP="006F1C7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1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Интербелсенді тақта</w:t>
            </w:r>
          </w:p>
          <w:p w:rsidR="006F1C77" w:rsidRPr="006F1C77" w:rsidRDefault="006F1C77" w:rsidP="006F1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F1C77" w:rsidRDefault="006F1C77" w:rsidP="006F1C77">
            <w:pPr>
              <w:rPr>
                <w:lang w:val="kk-KZ"/>
              </w:rPr>
            </w:pPr>
            <w:r w:rsidRPr="006F1C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Слайдтар</w:t>
            </w:r>
          </w:p>
          <w:p w:rsidR="006F1C77" w:rsidRDefault="006F1C77" w:rsidP="006F1C77">
            <w:pPr>
              <w:rPr>
                <w:lang w:val="kk-KZ"/>
              </w:rPr>
            </w:pPr>
          </w:p>
          <w:p w:rsidR="006F1C77" w:rsidRDefault="006F1C77" w:rsidP="006F1C77">
            <w:pPr>
              <w:rPr>
                <w:lang w:val="kk-KZ"/>
              </w:rPr>
            </w:pPr>
          </w:p>
          <w:p w:rsidR="006F1C77" w:rsidRDefault="006F1C77" w:rsidP="006F1C77">
            <w:pPr>
              <w:rPr>
                <w:lang w:val="kk-KZ"/>
              </w:rPr>
            </w:pPr>
          </w:p>
          <w:p w:rsidR="006F1C77" w:rsidRDefault="006F1C77" w:rsidP="006F1C77">
            <w:pPr>
              <w:rPr>
                <w:lang w:val="kk-KZ"/>
              </w:rPr>
            </w:pPr>
          </w:p>
        </w:tc>
      </w:tr>
      <w:tr w:rsidR="0003347F" w:rsidRPr="004D4FC5" w:rsidTr="006F1C77">
        <w:trPr>
          <w:trHeight w:val="885"/>
        </w:trPr>
        <w:tc>
          <w:tcPr>
            <w:tcW w:w="1515" w:type="dxa"/>
            <w:vMerge/>
          </w:tcPr>
          <w:p w:rsidR="006F1C77" w:rsidRPr="004D4FC5" w:rsidRDefault="006F1C77" w:rsidP="006F1C77">
            <w:pPr>
              <w:rPr>
                <w:lang w:val="kk-KZ"/>
              </w:rPr>
            </w:pPr>
          </w:p>
        </w:tc>
        <w:tc>
          <w:tcPr>
            <w:tcW w:w="3867" w:type="dxa"/>
            <w:gridSpan w:val="2"/>
          </w:tcPr>
          <w:p w:rsidR="00413A0F" w:rsidRPr="00413A0F" w:rsidRDefault="00413A0F" w:rsidP="00413A0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13A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«Миға шабуыл» </w:t>
            </w:r>
            <w:r w:rsidRPr="00413A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әдісі.</w:t>
            </w:r>
            <w:r w:rsidRPr="00413A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13A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 </w:t>
            </w:r>
            <w:r w:rsidRPr="00413A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Өткен тақырыпта өткен мәліметтерді қайталап, еске түсіру.</w:t>
            </w:r>
          </w:p>
          <w:p w:rsidR="006F1C77" w:rsidRPr="003D6F5E" w:rsidRDefault="003D6F5E" w:rsidP="003D6F5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="00413A0F" w:rsidRPr="003D6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Сөздік жұмысы</w:t>
            </w:r>
            <w:r w:rsidR="00413A0F" w:rsidRPr="003D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:кітап, кітапхана, ең ірі, ірі кітапхана, ұлттық кітапхана, мәдени ескерткіш, қолжазба, сирек кездесетін</w:t>
            </w:r>
          </w:p>
          <w:p w:rsidR="00413A0F" w:rsidRPr="003D6F5E" w:rsidRDefault="003D6F5E" w:rsidP="003D6F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="00413A0F" w:rsidRPr="003D6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Сұрақтарға жауап бер</w:t>
            </w:r>
            <w:r w:rsidR="00413A0F" w:rsidRPr="003D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413A0F" w:rsidRPr="003D6F5E" w:rsidRDefault="003D6F5E" w:rsidP="003D6F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</w:t>
            </w:r>
            <w:r w:rsidR="00413A0F" w:rsidRPr="003D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.Әлемдегі ең ірі кітапхананы ата</w:t>
            </w:r>
          </w:p>
          <w:p w:rsidR="00982436" w:rsidRPr="003D6F5E" w:rsidRDefault="003D6F5E" w:rsidP="003D6F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</w:t>
            </w:r>
            <w:r w:rsidR="00413A0F" w:rsidRPr="003D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Ең ірі кітапханалар </w:t>
            </w:r>
            <w:r w:rsidR="00B2038F" w:rsidRPr="003D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орналасқан қалаларды атаңдар</w:t>
            </w:r>
          </w:p>
          <w:p w:rsidR="00982436" w:rsidRDefault="00982436" w:rsidP="0098243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824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Қызығушылықты ояту.</w:t>
            </w:r>
            <w:r w:rsidRPr="0098243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 </w:t>
            </w:r>
            <w:r w:rsidRPr="009824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«Ой қозғау».</w:t>
            </w:r>
            <w:r w:rsidRPr="0098243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 </w:t>
            </w:r>
            <w:r w:rsidRPr="009824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тақырыбын анықтау мақсатында интербелсенді тақтадан тақырыпқа қатысты суреттер мен слайдтар көрсету</w:t>
            </w:r>
          </w:p>
          <w:p w:rsidR="00AA4D1A" w:rsidRPr="00982436" w:rsidRDefault="00AA4D1A" w:rsidP="0098243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A4D1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Жақсы балалар, бүгін біз сол кітапханаларда өлеңдер жинағы, аудармалары, көптеген қолжазбалары сақталған, артына өшпес мұра қалдырған қазақтың ұлы ақыны </w:t>
            </w:r>
            <w:r w:rsidRPr="00AA4D1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Абай Құнанбайұлының өмірі</w:t>
            </w:r>
            <w:r w:rsidRPr="00AA4D1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мен шығармашылығына шолу жасап, ақынның </w:t>
            </w:r>
            <w:r w:rsidRPr="00AA4D1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«Ғылым таппай мақтанба» өлеңімен</w:t>
            </w:r>
            <w:r w:rsidRPr="00AA4D1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танысатын боламыз.</w:t>
            </w:r>
          </w:p>
          <w:p w:rsidR="00AA4D1A" w:rsidRDefault="00AA4D1A" w:rsidP="00AA4D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A4D1A" w:rsidRDefault="00AA4D1A" w:rsidP="00AA4D1A">
            <w:pPr>
              <w:rPr>
                <w:lang w:val="kk-KZ"/>
              </w:rPr>
            </w:pPr>
            <w:r w:rsidRPr="00AA4D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«Жаңа сөзбен кездесу» әдісі</w:t>
            </w:r>
            <w:r w:rsidRPr="00AA4D1A">
              <w:rPr>
                <w:sz w:val="20"/>
                <w:szCs w:val="20"/>
                <w:lang w:val="kk-KZ"/>
              </w:rPr>
              <w:t xml:space="preserve">                             </w:t>
            </w:r>
          </w:p>
          <w:p w:rsidR="00AA4D1A" w:rsidRPr="00AA4D1A" w:rsidRDefault="00AA4D1A" w:rsidP="00AA4D1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4D1A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Мақтанба, қашық бол,асық бол, адам болу, өсек, өтірік, мақтаншақ, еріншек, бекер малшашпақ, бес дұшпан, талап, терең ой, қанағат, рақым, асыл іс</w:t>
            </w:r>
            <w:r w:rsidRPr="00AA4D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982436" w:rsidRDefault="00AA4D1A" w:rsidP="00AA4D1A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A4D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1. Жаңа сөздердің мағыналарын түсіндіру.                                      </w:t>
            </w:r>
            <w:r w:rsidR="00B3254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</w:t>
            </w:r>
            <w:r w:rsidRPr="00AA4D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2. Дұрыс айтуға дағдыландыру: мұғалім сөздерді мәнерлеп оқиды;</w:t>
            </w:r>
          </w:p>
          <w:p w:rsidR="00B32540" w:rsidRPr="00B32540" w:rsidRDefault="00B32540" w:rsidP="00B32540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3254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1-тапсырма.Айтылым. Сұрақтарға жауап бер.</w:t>
            </w:r>
          </w:p>
          <w:p w:rsidR="00B32540" w:rsidRPr="00B32540" w:rsidRDefault="00B32540" w:rsidP="00B3254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325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1.Абай Құнанбаев туралы не білесің?</w:t>
            </w:r>
          </w:p>
          <w:p w:rsidR="00B32540" w:rsidRPr="00B32540" w:rsidRDefault="00B32540" w:rsidP="00B3254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325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2.Абайдың қандай шығармаларын оқыдың?</w:t>
            </w:r>
          </w:p>
          <w:p w:rsidR="00B32540" w:rsidRDefault="00B32540" w:rsidP="00AA4D1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32540" w:rsidRDefault="00B32540" w:rsidP="00AA4D1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2</w:t>
            </w:r>
            <w:r w:rsidRPr="00B3254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-тапсырма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. Тыңдалым. Жазылым</w:t>
            </w:r>
          </w:p>
          <w:p w:rsidR="003D6F5E" w:rsidRDefault="0003347F" w:rsidP="00AA4D1A">
            <w:pPr>
              <w:rPr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Абай-</w:t>
            </w:r>
            <w:r w:rsidRPr="000334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қазақтың ұлы ақыны, философ, сазгер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 Ол қазіргі Шығыс Қазақстан облысы Абай ауданында дүниеге келген. Абайды әжесі Зере тәрбиелеген. Кішкентай кезінен зерек болған. Абайдың «Күз», «Қыс», «Жаз» атты өлеңдері бар</w:t>
            </w:r>
          </w:p>
          <w:p w:rsidR="003D6F5E" w:rsidRDefault="003D6F5E" w:rsidP="003D6F5E">
            <w:pPr>
              <w:rPr>
                <w:sz w:val="20"/>
                <w:szCs w:val="20"/>
                <w:lang w:val="kk-KZ"/>
              </w:rPr>
            </w:pPr>
          </w:p>
          <w:p w:rsidR="003D6F5E" w:rsidRPr="003D6F5E" w:rsidRDefault="003D6F5E" w:rsidP="003D6F5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D6F5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ЕББҚ (</w:t>
            </w:r>
            <w:r w:rsidRPr="003D6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eastAsia="ru-RU"/>
              </w:rPr>
              <w:t>Зейін тапшылығы және гипербелсенділік синдромы (ЗТГС) жеке қолдау көрсетіледі</w:t>
            </w:r>
          </w:p>
          <w:p w:rsidR="003D6F5E" w:rsidRPr="003D6F5E" w:rsidRDefault="003D6F5E" w:rsidP="003D6F5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D6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Жеке қажеттілігі бар оқушылар мұғалім көмегімен жұмысты орындайды</w:t>
            </w:r>
          </w:p>
          <w:p w:rsidR="00983587" w:rsidRDefault="00983587" w:rsidP="003D6F5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03347F" w:rsidRDefault="00983587" w:rsidP="003D6F5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3</w:t>
            </w:r>
            <w:r w:rsidRPr="00B3254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-тапсырма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. Тыңдалым.Оқылым</w:t>
            </w:r>
          </w:p>
          <w:p w:rsidR="00983587" w:rsidRPr="00983587" w:rsidRDefault="00983587" w:rsidP="003D6F5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83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Мұғалім мәнерлеп оқып, түсіндіреді</w:t>
            </w:r>
          </w:p>
          <w:p w:rsidR="00983587" w:rsidRPr="003D6F5E" w:rsidRDefault="00983587" w:rsidP="003D6F5E">
            <w:pPr>
              <w:rPr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93B931">
                  <wp:extent cx="1195070" cy="1505585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</w:tcPr>
          <w:p w:rsidR="006F1C77" w:rsidRDefault="006F1C77" w:rsidP="006F1C77">
            <w:pPr>
              <w:rPr>
                <w:lang w:val="kk-KZ"/>
              </w:rPr>
            </w:pPr>
          </w:p>
          <w:p w:rsidR="00B2038F" w:rsidRDefault="00B2038F" w:rsidP="006F1C77">
            <w:pPr>
              <w:rPr>
                <w:lang w:val="kk-KZ"/>
              </w:rPr>
            </w:pPr>
          </w:p>
          <w:p w:rsidR="00B2038F" w:rsidRDefault="00B2038F" w:rsidP="006F1C77">
            <w:pPr>
              <w:rPr>
                <w:lang w:val="kk-KZ"/>
              </w:rPr>
            </w:pPr>
          </w:p>
          <w:p w:rsidR="00B2038F" w:rsidRDefault="00B2038F" w:rsidP="006F1C77">
            <w:pPr>
              <w:rPr>
                <w:lang w:val="kk-KZ"/>
              </w:rPr>
            </w:pPr>
          </w:p>
          <w:p w:rsidR="00B2038F" w:rsidRDefault="00B2038F" w:rsidP="006F1C77">
            <w:pPr>
              <w:rPr>
                <w:lang w:val="kk-KZ"/>
              </w:rPr>
            </w:pPr>
          </w:p>
          <w:p w:rsidR="00B2038F" w:rsidRDefault="00B2038F" w:rsidP="006F1C77">
            <w:pPr>
              <w:rPr>
                <w:lang w:val="kk-KZ"/>
              </w:rPr>
            </w:pPr>
          </w:p>
          <w:p w:rsidR="00B2038F" w:rsidRDefault="00B2038F" w:rsidP="006F1C77">
            <w:pPr>
              <w:rPr>
                <w:lang w:val="kk-KZ"/>
              </w:rPr>
            </w:pPr>
          </w:p>
          <w:p w:rsidR="00B2038F" w:rsidRPr="00B2038F" w:rsidRDefault="00B2038F" w:rsidP="00B2038F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0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B2038F" w:rsidRPr="00B2038F" w:rsidRDefault="00B2038F" w:rsidP="00B2038F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0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B20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Сөздердің аудармасын айтады</w:t>
            </w:r>
          </w:p>
          <w:p w:rsidR="00B2038F" w:rsidRDefault="00B2038F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0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-Сұрақтарға жауап береді.</w:t>
            </w:r>
          </w:p>
          <w:p w:rsidR="00AA4D1A" w:rsidRDefault="00AA4D1A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4D1A" w:rsidRDefault="00AA4D1A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4D1A" w:rsidRDefault="00AA4D1A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4D1A" w:rsidRDefault="00B32540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2AAC3B" wp14:editId="241E396A">
                  <wp:extent cx="6916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55" cy="69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4D1A" w:rsidRDefault="00B32540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D7DF4F">
                  <wp:extent cx="1197387" cy="150495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884" cy="151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2540" w:rsidRPr="00B32540" w:rsidRDefault="00B32540" w:rsidP="00B32540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325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 сөздерді тыңдайды, оқиды, мұғалім  соңынан қайталайды.</w:t>
            </w:r>
          </w:p>
          <w:p w:rsidR="00B32540" w:rsidRPr="00B32540" w:rsidRDefault="00B32540" w:rsidP="00B32540">
            <w:pPr>
              <w:keepNext/>
              <w:keepLines/>
              <w:tabs>
                <w:tab w:val="left" w:pos="142"/>
                <w:tab w:val="left" w:pos="284"/>
              </w:tabs>
              <w:spacing w:line="268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325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жаңа сөздермен сөз орамдарын, қарапайым  сөйлем құрастырады.</w:t>
            </w:r>
          </w:p>
          <w:p w:rsidR="00AA4D1A" w:rsidRPr="00B32540" w:rsidRDefault="00B32540" w:rsidP="00B325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2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Жаңа сөздерді сөздік дәптерге жазады.</w:t>
            </w:r>
          </w:p>
          <w:p w:rsidR="00B32540" w:rsidRDefault="00B32540" w:rsidP="00B3254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32540" w:rsidRPr="00B32540" w:rsidRDefault="00B32540" w:rsidP="00B32540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325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Оқушылар  </w:t>
            </w:r>
            <w:r w:rsidRPr="00B3254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сұрақтарға жауап береді. </w:t>
            </w:r>
          </w:p>
          <w:p w:rsidR="00AA4D1A" w:rsidRDefault="00AA4D1A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4D1A" w:rsidRDefault="00AA4D1A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47F" w:rsidRDefault="0003347F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47F" w:rsidRDefault="0003347F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4D1A" w:rsidRDefault="0003347F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тыңдап, диаграмманы толтырады</w:t>
            </w:r>
          </w:p>
          <w:p w:rsidR="00AA4D1A" w:rsidRDefault="0003347F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03E2CC" wp14:editId="57F4A6AA">
                  <wp:extent cx="1333500" cy="89258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06" cy="906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D1A" w:rsidRDefault="00AA4D1A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Pr="00B2038F" w:rsidRDefault="00983587" w:rsidP="00B2038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58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Оқушылар өлеңді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тыңдайды, өздері </w:t>
            </w:r>
            <w:r w:rsidRPr="00983587">
              <w:rPr>
                <w:rFonts w:ascii="Times New Roman" w:hAnsi="Times New Roman"/>
                <w:sz w:val="20"/>
                <w:szCs w:val="20"/>
                <w:lang w:val="kk-KZ"/>
              </w:rPr>
              <w:t>оқып, болымсыз етістіктерді табады.</w:t>
            </w:r>
          </w:p>
          <w:p w:rsidR="00B2038F" w:rsidRDefault="00B2038F" w:rsidP="006F1C77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982436" w:rsidRDefault="00982436" w:rsidP="006F1C77">
            <w:pPr>
              <w:rPr>
                <w:lang w:val="kk-KZ"/>
              </w:rPr>
            </w:pPr>
          </w:p>
          <w:p w:rsidR="00982436" w:rsidRDefault="00982436" w:rsidP="006F1C77">
            <w:pPr>
              <w:rPr>
                <w:lang w:val="kk-KZ"/>
              </w:rPr>
            </w:pPr>
          </w:p>
          <w:p w:rsidR="00982436" w:rsidRPr="00A321B4" w:rsidRDefault="00982436" w:rsidP="00982436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  <w:r w:rsidRPr="009824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Ауызша кері байланыс беру. Жақсы! Тамаша! т.б</w:t>
            </w:r>
          </w:p>
          <w:p w:rsidR="00982436" w:rsidRDefault="00982436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24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сұрақтарға әр дұрыс жауап-1 балл</w:t>
            </w: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9824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B3254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3254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Ауызша кері байланыс беру. </w:t>
            </w:r>
            <w:r w:rsidRPr="00B3254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Жақсы! Тамаша!</w:t>
            </w:r>
          </w:p>
          <w:p w:rsidR="00B32540" w:rsidRDefault="00B32540" w:rsidP="00B325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24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сұрақтарға әр дұрыс жауап-1 балл</w:t>
            </w:r>
          </w:p>
          <w:p w:rsidR="0003347F" w:rsidRDefault="0003347F" w:rsidP="0003347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6F5E" w:rsidRDefault="003D6F5E" w:rsidP="0003347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6F5E" w:rsidRDefault="003D6F5E" w:rsidP="0003347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6F5E" w:rsidRDefault="0003347F" w:rsidP="003D6F5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3347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Дескриптор:</w:t>
            </w:r>
            <w:r w:rsidR="003D6F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4 </w:t>
            </w:r>
            <w:r w:rsidRPr="0003347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балл                   </w:t>
            </w:r>
            <w:r w:rsidRPr="003D6F5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- мәтінді тыңдайды,</w:t>
            </w:r>
            <w:r w:rsidR="003D6F5E" w:rsidRPr="003D6F5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 xml:space="preserve">  </w:t>
            </w:r>
            <w:r w:rsidRPr="003D6F5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түсінеді</w:t>
            </w:r>
            <w:r w:rsidR="003D6F5E" w:rsidRPr="003D6F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       –диаграмма ны </w:t>
            </w:r>
            <w:r w:rsidR="003D6F5E" w:rsidRPr="003D6F5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D6F5E" w:rsidRPr="003D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толтырады</w:t>
            </w:r>
          </w:p>
          <w:p w:rsidR="00B32540" w:rsidRDefault="003D6F5E" w:rsidP="003D6F5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ҚБ: өз ара бағалап, кері байланыс береді</w:t>
            </w:r>
          </w:p>
          <w:p w:rsidR="00983587" w:rsidRDefault="00983587" w:rsidP="003D6F5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3D6F5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3D6F5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3D6F5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870E4" w:rsidRDefault="000870E4" w:rsidP="0098358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983587" w:rsidRPr="00983587" w:rsidRDefault="000870E4" w:rsidP="0098358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 xml:space="preserve">1сөз - </w:t>
            </w:r>
            <w:r w:rsidR="00983587" w:rsidRPr="0098358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1балл</w:t>
            </w:r>
          </w:p>
          <w:p w:rsidR="00983587" w:rsidRPr="003D6F5E" w:rsidRDefault="000870E4" w:rsidP="000870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B39F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Ауызша кері байланыс беру</w:t>
            </w:r>
          </w:p>
        </w:tc>
        <w:tc>
          <w:tcPr>
            <w:tcW w:w="1128" w:type="dxa"/>
          </w:tcPr>
          <w:p w:rsidR="006F1C77" w:rsidRDefault="006F1C77" w:rsidP="006F1C77">
            <w:pPr>
              <w:rPr>
                <w:lang w:val="kk-KZ"/>
              </w:rPr>
            </w:pPr>
          </w:p>
          <w:p w:rsidR="006F1C77" w:rsidRDefault="006F1C77" w:rsidP="006F1C77">
            <w:pPr>
              <w:rPr>
                <w:lang w:val="kk-KZ"/>
              </w:rPr>
            </w:pPr>
          </w:p>
          <w:p w:rsidR="006F1C77" w:rsidRDefault="006F1C77" w:rsidP="006F1C77">
            <w:pPr>
              <w:rPr>
                <w:lang w:val="kk-KZ"/>
              </w:rPr>
            </w:pPr>
          </w:p>
          <w:p w:rsidR="006F1C77" w:rsidRDefault="006F1C77" w:rsidP="006F1C77">
            <w:pPr>
              <w:rPr>
                <w:lang w:val="kk-KZ"/>
              </w:rPr>
            </w:pPr>
          </w:p>
          <w:p w:rsidR="00AA4D1A" w:rsidRDefault="00AA4D1A" w:rsidP="006F1C77">
            <w:pPr>
              <w:rPr>
                <w:lang w:val="kk-KZ"/>
              </w:rPr>
            </w:pPr>
          </w:p>
          <w:p w:rsidR="00AA4D1A" w:rsidRDefault="00AA4D1A" w:rsidP="006F1C77">
            <w:pPr>
              <w:rPr>
                <w:lang w:val="kk-KZ"/>
              </w:rPr>
            </w:pPr>
          </w:p>
          <w:p w:rsidR="00AA4D1A" w:rsidRDefault="00AA4D1A" w:rsidP="006F1C77">
            <w:pPr>
              <w:rPr>
                <w:lang w:val="kk-KZ"/>
              </w:rPr>
            </w:pPr>
          </w:p>
          <w:p w:rsidR="00AA4D1A" w:rsidRDefault="00AA4D1A" w:rsidP="006F1C77">
            <w:pPr>
              <w:rPr>
                <w:lang w:val="kk-KZ"/>
              </w:rPr>
            </w:pPr>
          </w:p>
          <w:p w:rsidR="00AA4D1A" w:rsidRDefault="00AA4D1A" w:rsidP="006F1C77">
            <w:pPr>
              <w:rPr>
                <w:lang w:val="kk-KZ"/>
              </w:rPr>
            </w:pPr>
          </w:p>
          <w:p w:rsidR="00AA4D1A" w:rsidRDefault="00AA4D1A" w:rsidP="006F1C77">
            <w:pPr>
              <w:rPr>
                <w:lang w:val="kk-KZ"/>
              </w:rPr>
            </w:pPr>
          </w:p>
          <w:p w:rsidR="00AA4D1A" w:rsidRDefault="00AA4D1A" w:rsidP="006F1C77">
            <w:pPr>
              <w:rPr>
                <w:lang w:val="kk-KZ"/>
              </w:rPr>
            </w:pPr>
          </w:p>
          <w:p w:rsidR="00AA4D1A" w:rsidRDefault="00AA4D1A" w:rsidP="006F1C77">
            <w:pPr>
              <w:rPr>
                <w:lang w:val="kk-KZ"/>
              </w:rPr>
            </w:pPr>
          </w:p>
          <w:p w:rsidR="00AA4D1A" w:rsidRDefault="00AA4D1A" w:rsidP="006F1C77">
            <w:pPr>
              <w:rPr>
                <w:lang w:val="kk-KZ"/>
              </w:rPr>
            </w:pPr>
          </w:p>
          <w:p w:rsidR="00AA4D1A" w:rsidRDefault="00AA4D1A" w:rsidP="006F1C77">
            <w:pPr>
              <w:rPr>
                <w:lang w:val="kk-KZ"/>
              </w:rPr>
            </w:pPr>
          </w:p>
          <w:p w:rsidR="00AA4D1A" w:rsidRDefault="00AA4D1A" w:rsidP="006F1C77">
            <w:pPr>
              <w:rPr>
                <w:lang w:val="kk-KZ"/>
              </w:rPr>
            </w:pPr>
          </w:p>
          <w:p w:rsidR="00AA4D1A" w:rsidRPr="00AA4D1A" w:rsidRDefault="00AA4D1A" w:rsidP="00AA4D1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4D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AA4D1A" w:rsidRPr="00AA4D1A" w:rsidRDefault="00AA4D1A" w:rsidP="00AA4D1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4D1A" w:rsidRPr="00AA4D1A" w:rsidRDefault="00AA4D1A" w:rsidP="00AA4D1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4D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Слайдтар</w:t>
            </w:r>
          </w:p>
          <w:p w:rsidR="00AA4D1A" w:rsidRPr="00AA4D1A" w:rsidRDefault="00AA4D1A" w:rsidP="00AA4D1A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</w:p>
          <w:p w:rsidR="00AA4D1A" w:rsidRPr="00AA4D1A" w:rsidRDefault="00AA4D1A" w:rsidP="00AA4D1A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</w:p>
          <w:p w:rsidR="00AA4D1A" w:rsidRPr="00AA4D1A" w:rsidRDefault="00AA4D1A" w:rsidP="00AA4D1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4D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 </w:t>
            </w:r>
          </w:p>
          <w:p w:rsidR="00AA4D1A" w:rsidRPr="00AA4D1A" w:rsidRDefault="00AA4D1A" w:rsidP="00AA4D1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AA4D1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AA4D1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AA4D1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4D1A" w:rsidRPr="00AA4D1A" w:rsidRDefault="00AA4D1A" w:rsidP="00AA4D1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4D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</w:t>
            </w:r>
          </w:p>
          <w:p w:rsidR="00B32540" w:rsidRDefault="00B32540" w:rsidP="00AA4D1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2540" w:rsidRDefault="00B32540" w:rsidP="00AA4D1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4D1A" w:rsidRPr="00AA4D1A" w:rsidRDefault="00AA4D1A" w:rsidP="00AA4D1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4D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AA4D1A" w:rsidRDefault="00AA4D1A" w:rsidP="006F1C77">
            <w:pPr>
              <w:rPr>
                <w:lang w:val="kk-KZ"/>
              </w:rPr>
            </w:pPr>
          </w:p>
          <w:p w:rsidR="00B32540" w:rsidRDefault="00B32540" w:rsidP="006F1C77">
            <w:pPr>
              <w:rPr>
                <w:lang w:val="kk-KZ"/>
              </w:rPr>
            </w:pPr>
          </w:p>
          <w:p w:rsidR="00B32540" w:rsidRDefault="00B32540" w:rsidP="006F1C77">
            <w:pPr>
              <w:rPr>
                <w:lang w:val="kk-KZ"/>
              </w:rPr>
            </w:pPr>
          </w:p>
          <w:p w:rsidR="00B32540" w:rsidRDefault="00B32540" w:rsidP="006F1C77">
            <w:pPr>
              <w:rPr>
                <w:lang w:val="kk-KZ"/>
              </w:rPr>
            </w:pPr>
          </w:p>
          <w:p w:rsidR="00B32540" w:rsidRDefault="00B32540" w:rsidP="006F1C77">
            <w:pPr>
              <w:rPr>
                <w:lang w:val="kk-KZ"/>
              </w:rPr>
            </w:pPr>
          </w:p>
          <w:p w:rsidR="00B32540" w:rsidRDefault="00B32540" w:rsidP="006F1C77">
            <w:pPr>
              <w:rPr>
                <w:lang w:val="kk-KZ"/>
              </w:rPr>
            </w:pPr>
          </w:p>
          <w:p w:rsidR="00B32540" w:rsidRDefault="00B32540" w:rsidP="006F1C77">
            <w:pPr>
              <w:rPr>
                <w:lang w:val="kk-KZ"/>
              </w:rPr>
            </w:pPr>
          </w:p>
          <w:p w:rsidR="00B32540" w:rsidRPr="00B32540" w:rsidRDefault="00B32540" w:rsidP="00B32540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325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B32540" w:rsidRDefault="00B32540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325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127 бет</w:t>
            </w: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Pr="00B32540" w:rsidRDefault="00983587" w:rsidP="00983587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325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Оқулық</w:t>
            </w:r>
          </w:p>
          <w:p w:rsidR="00983587" w:rsidRDefault="00983587" w:rsidP="009835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128 </w:t>
            </w:r>
            <w:r w:rsidRPr="00B325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бет</w:t>
            </w: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3587" w:rsidRDefault="00983587" w:rsidP="00B32540">
            <w:pPr>
              <w:rPr>
                <w:lang w:val="kk-KZ"/>
              </w:rPr>
            </w:pPr>
          </w:p>
        </w:tc>
      </w:tr>
      <w:tr w:rsidR="000870E4" w:rsidRPr="004D4FC5" w:rsidTr="000870E4">
        <w:trPr>
          <w:trHeight w:val="1125"/>
        </w:trPr>
        <w:tc>
          <w:tcPr>
            <w:tcW w:w="1449" w:type="dxa"/>
          </w:tcPr>
          <w:p w:rsidR="000870E4" w:rsidRDefault="000870E4" w:rsidP="000870E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0870E4" w:rsidRPr="00F27BAC" w:rsidRDefault="000870E4" w:rsidP="000870E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27BA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3мин</w:t>
            </w:r>
          </w:p>
          <w:p w:rsidR="000870E4" w:rsidRDefault="000870E4" w:rsidP="000870E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870E4" w:rsidRDefault="000870E4" w:rsidP="000870E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870E4" w:rsidRDefault="000870E4" w:rsidP="000870E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870E4" w:rsidRDefault="000870E4" w:rsidP="000870E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870E4" w:rsidRDefault="000870E4" w:rsidP="000870E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870E4" w:rsidRDefault="000870E4" w:rsidP="000870E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870E4" w:rsidRPr="005F46AD" w:rsidRDefault="000870E4" w:rsidP="000870E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19" w:type="dxa"/>
            <w:gridSpan w:val="2"/>
          </w:tcPr>
          <w:p w:rsidR="000870E4" w:rsidRPr="003614B4" w:rsidRDefault="000870E4" w:rsidP="000870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61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Рефлексия </w:t>
            </w:r>
          </w:p>
          <w:p w:rsidR="000870E4" w:rsidRPr="003614B4" w:rsidRDefault="000870E4" w:rsidP="000870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614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Бүгін мен...................... білдім </w:t>
            </w:r>
          </w:p>
          <w:p w:rsidR="000870E4" w:rsidRPr="003614B4" w:rsidRDefault="000870E4" w:rsidP="000870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614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*................. қызықты болды. </w:t>
            </w:r>
          </w:p>
          <w:p w:rsidR="000870E4" w:rsidRDefault="000870E4" w:rsidP="000870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614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*.......................... қиын болды.</w:t>
            </w:r>
          </w:p>
          <w:p w:rsidR="000870E4" w:rsidRPr="003614B4" w:rsidRDefault="000870E4" w:rsidP="000870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614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Үйге тапсырма:   </w:t>
            </w:r>
          </w:p>
          <w:p w:rsidR="000870E4" w:rsidRPr="00B31BAB" w:rsidRDefault="000870E4" w:rsidP="000870E4">
            <w:pPr>
              <w:rPr>
                <w:rFonts w:ascii="Times New Roman" w:eastAsia="+mn-ea" w:hAnsi="Times New Roman" w:cs="Times New Roman"/>
                <w:iCs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128-бет 4</w:t>
            </w:r>
            <w:r w:rsidRPr="003614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-тапсырма</w:t>
            </w:r>
            <w:r>
              <w:rPr>
                <w:rFonts w:ascii="Times New Roman" w:eastAsia="+mn-ea" w:hAnsi="Times New Roman" w:cs="Times New Roman"/>
                <w:iCs/>
                <w:kern w:val="24"/>
                <w:sz w:val="20"/>
                <w:szCs w:val="20"/>
                <w:lang w:val="kk-KZ" w:eastAsia="ru-RU"/>
              </w:rPr>
              <w:t>.Өлеңді жатта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0E4" w:rsidRDefault="000870E4" w:rsidP="000870E4">
            <w:pPr>
              <w:pStyle w:val="a4"/>
              <w:ind w:left="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0E4" w:rsidRDefault="000870E4" w:rsidP="000870E4">
            <w:pPr>
              <w:pStyle w:val="a4"/>
              <w:ind w:left="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0870E4" w:rsidRPr="00455CBA" w:rsidRDefault="000870E4" w:rsidP="000870E4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455CBA">
              <w:rPr>
                <w:rFonts w:ascii="Times New Roman" w:hAnsi="Times New Roman" w:cs="Times New Roman"/>
                <w:lang w:val="kk-KZ"/>
              </w:rPr>
              <w:t>Слайдтар</w:t>
            </w:r>
          </w:p>
          <w:p w:rsidR="000870E4" w:rsidRDefault="000870E4" w:rsidP="000870E4">
            <w:pPr>
              <w:pStyle w:val="a4"/>
              <w:ind w:left="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ru-RU"/>
              </w:rPr>
            </w:pPr>
          </w:p>
        </w:tc>
      </w:tr>
    </w:tbl>
    <w:p w:rsidR="004D4FC5" w:rsidRDefault="004D4FC5">
      <w:pPr>
        <w:rPr>
          <w:lang w:val="kk-KZ"/>
        </w:rPr>
      </w:pPr>
    </w:p>
    <w:p w:rsidR="004D4FC5" w:rsidRPr="004D4FC5" w:rsidRDefault="004D4FC5" w:rsidP="004D4FC5">
      <w:pPr>
        <w:rPr>
          <w:lang w:val="kk-KZ"/>
        </w:rPr>
      </w:pPr>
    </w:p>
    <w:p w:rsidR="004D4FC5" w:rsidRPr="004D4FC5" w:rsidRDefault="004D4FC5" w:rsidP="004D4FC5">
      <w:pPr>
        <w:rPr>
          <w:lang w:val="kk-KZ"/>
        </w:rPr>
      </w:pPr>
    </w:p>
    <w:p w:rsidR="004D4FC5" w:rsidRDefault="004D4FC5" w:rsidP="004D4FC5">
      <w:pPr>
        <w:rPr>
          <w:lang w:val="kk-KZ"/>
        </w:rPr>
      </w:pPr>
    </w:p>
    <w:p w:rsidR="004D4FC5" w:rsidRPr="004D4FC5" w:rsidRDefault="004D4FC5" w:rsidP="004D4FC5">
      <w:pPr>
        <w:tabs>
          <w:tab w:val="left" w:pos="2835"/>
        </w:tabs>
        <w:rPr>
          <w:lang w:val="kk-KZ"/>
        </w:rPr>
      </w:pPr>
      <w:r>
        <w:rPr>
          <w:lang w:val="kk-KZ"/>
        </w:rPr>
        <w:tab/>
      </w:r>
    </w:p>
    <w:p w:rsidR="00854BFE" w:rsidRPr="004D4FC5" w:rsidRDefault="00854BFE" w:rsidP="004D4FC5">
      <w:pPr>
        <w:tabs>
          <w:tab w:val="left" w:pos="2835"/>
        </w:tabs>
        <w:rPr>
          <w:lang w:val="kk-KZ"/>
        </w:rPr>
      </w:pPr>
    </w:p>
    <w:sectPr w:rsidR="00854BFE" w:rsidRPr="004D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70B50"/>
    <w:multiLevelType w:val="hybridMultilevel"/>
    <w:tmpl w:val="2084DC7C"/>
    <w:lvl w:ilvl="0" w:tplc="A198E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D35CF"/>
    <w:multiLevelType w:val="hybridMultilevel"/>
    <w:tmpl w:val="F7C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04"/>
    <w:rsid w:val="0003347F"/>
    <w:rsid w:val="000611F8"/>
    <w:rsid w:val="000870E4"/>
    <w:rsid w:val="0031796B"/>
    <w:rsid w:val="003D6F5E"/>
    <w:rsid w:val="00413A0F"/>
    <w:rsid w:val="004D4FC5"/>
    <w:rsid w:val="0052712D"/>
    <w:rsid w:val="006F1C77"/>
    <w:rsid w:val="007D1888"/>
    <w:rsid w:val="00854BFE"/>
    <w:rsid w:val="00982436"/>
    <w:rsid w:val="00983587"/>
    <w:rsid w:val="00A321B4"/>
    <w:rsid w:val="00A554A0"/>
    <w:rsid w:val="00AA4D1A"/>
    <w:rsid w:val="00B2038F"/>
    <w:rsid w:val="00B32540"/>
    <w:rsid w:val="00D954BA"/>
    <w:rsid w:val="00E2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6B672-0C25-4C7B-ACE9-91BFB5B0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3A0F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AA4D1A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AA4D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8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77478825421</dc:creator>
  <cp:keywords/>
  <dc:description/>
  <cp:lastModifiedBy>77478825421</cp:lastModifiedBy>
  <cp:revision>5</cp:revision>
  <dcterms:created xsi:type="dcterms:W3CDTF">2024-11-25T10:41:00Z</dcterms:created>
  <dcterms:modified xsi:type="dcterms:W3CDTF">2025-03-08T06:25:00Z</dcterms:modified>
</cp:coreProperties>
</file>